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1D" w:rsidRDefault="0025643B">
      <w:r>
        <w:rPr>
          <w:noProof/>
          <w:lang w:eastAsia="vi-VN"/>
        </w:rPr>
        <w:pict>
          <v:rect id="_x0000_s1030" style="position:absolute;margin-left:581.8pt;margin-top:97.55pt;width:374.75pt;height:44.1pt;z-index:251661312" filled="f" stroked="f">
            <v:textbox>
              <w:txbxContent>
                <w:p w:rsidR="00145C95" w:rsidRPr="004C5DEA" w:rsidRDefault="00145C95" w:rsidP="00145C9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4C5DEA">
                    <w:rPr>
                      <w:rFonts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>KHU CHUYỂN TẢI AN HẢI</w:t>
                  </w:r>
                </w:p>
                <w:p w:rsidR="00145C95" w:rsidRPr="004C5DEA" w:rsidRDefault="00145C95" w:rsidP="00145C95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</w:pPr>
                  <w:r w:rsidRPr="004C5DEA">
                    <w:rPr>
                      <w:rFonts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TỌA ĐỘ: </w:t>
                  </w:r>
                  <w:r w:rsidRPr="004C5DEA">
                    <w:rPr>
                      <w:b/>
                      <w:sz w:val="28"/>
                      <w:szCs w:val="28"/>
                      <w:lang w:val="pt-BR"/>
                    </w:rPr>
                    <w:t>13°18'40N; 109°18'42"E.</w:t>
                  </w:r>
                  <w:r w:rsidRPr="004C5DEA">
                    <w:rPr>
                      <w:rFonts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>- BÁN KÍNH 1500M</w:t>
                  </w:r>
                </w:p>
                <w:p w:rsidR="00145C95" w:rsidRPr="00E8555F" w:rsidRDefault="00145C95" w:rsidP="00145C95">
                  <w:pPr>
                    <w:rPr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vi-VN"/>
        </w:rPr>
        <w:pict>
          <v:rect id="_x0000_s1028" style="position:absolute;margin-left:616.6pt;margin-top:325.15pt;width:44.15pt;height:29pt;z-index:251660288" filled="f" stroked="f">
            <v:textbox>
              <w:txbxContent>
                <w:p w:rsidR="006E38C4" w:rsidRPr="006E38C4" w:rsidRDefault="00047E44">
                  <w:pP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lang w:val="en-US"/>
                    </w:rPr>
                    <w:t>V17</w:t>
                  </w:r>
                </w:p>
              </w:txbxContent>
            </v:textbox>
          </v:rect>
        </w:pict>
      </w:r>
      <w:r>
        <w:rPr>
          <w:noProof/>
          <w:lang w:eastAsia="vi-VN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599.3pt;margin-top:305.45pt;width:10.45pt;height:12.75pt;z-index:2516592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vi-VN"/>
        </w:rPr>
        <w:pict>
          <v:shape id="_x0000_s1026" type="#_x0000_t120" style="position:absolute;margin-left:457.55pt;margin-top:160.45pt;width:296.35pt;height:289.65pt;z-index:251658240" filled="f" strokecolor="red" strokeweight="2.25pt">
            <v:stroke dashstyle="dash"/>
          </v:shape>
        </w:pict>
      </w:r>
      <w:bookmarkStart w:id="0" w:name="_GoBack"/>
      <w:r w:rsidR="006E38C4">
        <w:rPr>
          <w:noProof/>
          <w:lang w:val="en-US" w:eastAsia="zh-CN"/>
        </w:rPr>
        <w:drawing>
          <wp:inline distT="0" distB="0" distL="0" distR="0">
            <wp:extent cx="13292913" cy="8867553"/>
            <wp:effectExtent l="19050" t="0" r="3987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72038" cy="885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5D1D" w:rsidSect="006E38C4">
      <w:head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3B" w:rsidRDefault="0025643B" w:rsidP="001F02C0">
      <w:pPr>
        <w:spacing w:after="0" w:line="240" w:lineRule="auto"/>
      </w:pPr>
      <w:r>
        <w:separator/>
      </w:r>
    </w:p>
  </w:endnote>
  <w:endnote w:type="continuationSeparator" w:id="0">
    <w:p w:rsidR="0025643B" w:rsidRDefault="0025643B" w:rsidP="001F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3B" w:rsidRDefault="0025643B" w:rsidP="001F02C0">
      <w:pPr>
        <w:spacing w:after="0" w:line="240" w:lineRule="auto"/>
      </w:pPr>
      <w:r>
        <w:separator/>
      </w:r>
    </w:p>
  </w:footnote>
  <w:footnote w:type="continuationSeparator" w:id="0">
    <w:p w:rsidR="0025643B" w:rsidRDefault="0025643B" w:rsidP="001F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C0" w:rsidRPr="003F3493" w:rsidRDefault="003F3493" w:rsidP="001F02C0">
    <w:pPr>
      <w:pStyle w:val="Header"/>
      <w:jc w:val="center"/>
      <w:rPr>
        <w:b/>
        <w:sz w:val="40"/>
        <w:szCs w:val="40"/>
        <w:lang w:val="en-US"/>
      </w:rPr>
    </w:pPr>
    <w:r w:rsidRPr="003F3493">
      <w:rPr>
        <w:b/>
        <w:sz w:val="40"/>
        <w:szCs w:val="40"/>
        <w:lang w:val="en-US"/>
      </w:rPr>
      <w:t>KHU CHUYỂN TẢI AN HẢI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8C4"/>
    <w:rsid w:val="00047E44"/>
    <w:rsid w:val="00145C95"/>
    <w:rsid w:val="001D6EB6"/>
    <w:rsid w:val="001F02C0"/>
    <w:rsid w:val="0025643B"/>
    <w:rsid w:val="0037414B"/>
    <w:rsid w:val="003F3493"/>
    <w:rsid w:val="004C5DEA"/>
    <w:rsid w:val="006E38C4"/>
    <w:rsid w:val="0088634B"/>
    <w:rsid w:val="009251B4"/>
    <w:rsid w:val="00A55039"/>
    <w:rsid w:val="00A55D1D"/>
    <w:rsid w:val="00E35207"/>
    <w:rsid w:val="00E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2C0"/>
  </w:style>
  <w:style w:type="paragraph" w:styleId="Footer">
    <w:name w:val="footer"/>
    <w:basedOn w:val="Normal"/>
    <w:link w:val="FooterChar"/>
    <w:uiPriority w:val="99"/>
    <w:unhideWhenUsed/>
    <w:rsid w:val="001F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Anhvan Huynh</cp:lastModifiedBy>
  <cp:revision>7</cp:revision>
  <dcterms:created xsi:type="dcterms:W3CDTF">2019-03-15T04:00:00Z</dcterms:created>
  <dcterms:modified xsi:type="dcterms:W3CDTF">2019-04-24T03:38:00Z</dcterms:modified>
</cp:coreProperties>
</file>